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63585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103FFF91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58815346" w14:textId="4508FD09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04E01898" w14:textId="77777777" w:rsidR="00F27120" w:rsidRPr="007C27C8" w:rsidRDefault="00F27120" w:rsidP="00E740E8">
      <w:pPr>
        <w:ind w:firstLine="0"/>
        <w:rPr>
          <w:i/>
          <w:sz w:val="28"/>
          <w:szCs w:val="28"/>
        </w:rPr>
      </w:pPr>
    </w:p>
    <w:p w14:paraId="50DF4820" w14:textId="241C2CED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14:paraId="67F4524B" w14:textId="77777777" w:rsidR="00F27120" w:rsidRPr="001210BC" w:rsidRDefault="00F27120" w:rsidP="00E740E8">
      <w:pPr>
        <w:ind w:firstLine="0"/>
        <w:rPr>
          <w:sz w:val="28"/>
          <w:szCs w:val="28"/>
        </w:rPr>
      </w:pPr>
    </w:p>
    <w:p w14:paraId="1F63158F" w14:textId="2305EB0D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35172977" w14:textId="77777777" w:rsidR="00F27120" w:rsidRPr="007C27C8" w:rsidRDefault="00F27120" w:rsidP="00E740E8">
      <w:pPr>
        <w:ind w:firstLine="0"/>
        <w:rPr>
          <w:i/>
          <w:sz w:val="28"/>
          <w:szCs w:val="28"/>
        </w:rPr>
      </w:pPr>
    </w:p>
    <w:p w14:paraId="373ED190" w14:textId="707C1FF2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92467C" w:rsidRPr="00BB5204">
        <w:rPr>
          <w:sz w:val="28"/>
          <w:szCs w:val="28"/>
        </w:rPr>
        <w:t>02.11.</w:t>
      </w:r>
      <w:r w:rsidRPr="00BB5204">
        <w:rPr>
          <w:sz w:val="28"/>
          <w:szCs w:val="28"/>
        </w:rPr>
        <w:t>2020 года</w:t>
      </w:r>
    </w:p>
    <w:p w14:paraId="7FFA4724" w14:textId="77777777" w:rsidR="003707C1" w:rsidRDefault="003707C1" w:rsidP="003707C1">
      <w:pPr>
        <w:rPr>
          <w:sz w:val="28"/>
          <w:szCs w:val="28"/>
        </w:rPr>
      </w:pPr>
    </w:p>
    <w:p w14:paraId="3F883B5F" w14:textId="6D040FFC" w:rsidR="003707C1" w:rsidRDefault="00E740E8" w:rsidP="00E740E8">
      <w:pPr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E03E2A">
        <w:rPr>
          <w:bCs/>
          <w:sz w:val="28"/>
          <w:szCs w:val="28"/>
        </w:rPr>
        <w:t>Кривая</w:t>
      </w:r>
      <w:proofErr w:type="gramEnd"/>
      <w:r w:rsidR="00E03E2A">
        <w:rPr>
          <w:bCs/>
          <w:sz w:val="28"/>
          <w:szCs w:val="28"/>
        </w:rPr>
        <w:t xml:space="preserve"> производственных возможностей</w:t>
      </w:r>
    </w:p>
    <w:p w14:paraId="685A78C3" w14:textId="77777777" w:rsidR="000A184C" w:rsidRPr="009E2131" w:rsidRDefault="000A184C" w:rsidP="00E740E8">
      <w:pPr>
        <w:ind w:firstLine="0"/>
      </w:pPr>
    </w:p>
    <w:p w14:paraId="7FBBFEFB" w14:textId="77777777" w:rsidR="00286591" w:rsidRDefault="003707C1" w:rsidP="00286591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3D2878FC" w14:textId="4172DDDA" w:rsidR="00DE6926" w:rsidRDefault="009C363C" w:rsidP="00286591">
      <w:pPr>
        <w:ind w:firstLine="0"/>
        <w:rPr>
          <w:sz w:val="28"/>
          <w:szCs w:val="28"/>
        </w:rPr>
      </w:pPr>
      <w:r w:rsidRPr="00286591">
        <w:rPr>
          <w:sz w:val="28"/>
          <w:szCs w:val="28"/>
        </w:rPr>
        <w:t>1.</w:t>
      </w:r>
      <w:r w:rsidR="000F31A9">
        <w:rPr>
          <w:sz w:val="28"/>
          <w:szCs w:val="28"/>
        </w:rPr>
        <w:t xml:space="preserve"> </w:t>
      </w:r>
      <w:r w:rsidR="00DE6926">
        <w:rPr>
          <w:sz w:val="28"/>
          <w:szCs w:val="28"/>
        </w:rPr>
        <w:t xml:space="preserve">Повторить </w:t>
      </w:r>
      <w:r w:rsidR="00E03E2A">
        <w:rPr>
          <w:sz w:val="28"/>
          <w:szCs w:val="28"/>
        </w:rPr>
        <w:t>понятие «альтернативная стоимость», ее свойства.</w:t>
      </w:r>
    </w:p>
    <w:p w14:paraId="6A7F55CA" w14:textId="77777777" w:rsidR="00E03E2A" w:rsidRDefault="00DE6926" w:rsidP="0028659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03E2A">
        <w:rPr>
          <w:sz w:val="28"/>
          <w:szCs w:val="28"/>
        </w:rPr>
        <w:t xml:space="preserve"> Рассмотреть сущность понятий «производственные возможности», «кривая производственных возможностей», </w:t>
      </w:r>
    </w:p>
    <w:p w14:paraId="3D8C53FA" w14:textId="39254D21" w:rsidR="00F27120" w:rsidRPr="00286591" w:rsidRDefault="00E03E2A" w:rsidP="0028659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3. Развивать у обучающихся </w:t>
      </w:r>
      <w:r>
        <w:rPr>
          <w:color w:val="000000"/>
          <w:sz w:val="28"/>
          <w:szCs w:val="28"/>
          <w:shd w:val="clear" w:color="auto" w:fill="FFFFFF"/>
        </w:rPr>
        <w:t>умения</w:t>
      </w:r>
      <w:r w:rsidRPr="007B0D39">
        <w:rPr>
          <w:color w:val="000000"/>
          <w:sz w:val="28"/>
          <w:szCs w:val="28"/>
          <w:shd w:val="clear" w:color="auto" w:fill="FFFFFF"/>
        </w:rPr>
        <w:t xml:space="preserve"> строить КПВ</w:t>
      </w:r>
      <w:r>
        <w:rPr>
          <w:color w:val="000000"/>
          <w:sz w:val="28"/>
          <w:szCs w:val="28"/>
          <w:shd w:val="clear" w:color="auto" w:fill="FFFFFF"/>
        </w:rPr>
        <w:t>, анализировать и делать выводы</w:t>
      </w:r>
    </w:p>
    <w:p w14:paraId="5B70E2CE" w14:textId="44DBD9F6" w:rsidR="00976D29" w:rsidRPr="00976D29" w:rsidRDefault="00E03E2A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  <w:r w:rsidR="00832B6E">
        <w:rPr>
          <w:sz w:val="28"/>
          <w:szCs w:val="28"/>
        </w:rPr>
        <w:t>.</w:t>
      </w:r>
    </w:p>
    <w:p w14:paraId="14B9CE2F" w14:textId="77777777" w:rsidR="003707C1" w:rsidRDefault="003707C1" w:rsidP="00976D29">
      <w:pPr>
        <w:ind w:firstLine="0"/>
        <w:rPr>
          <w:sz w:val="28"/>
          <w:szCs w:val="28"/>
        </w:rPr>
      </w:pPr>
    </w:p>
    <w:p w14:paraId="7BDFD47B" w14:textId="77777777" w:rsidR="001210BC" w:rsidRDefault="003707C1" w:rsidP="001210BC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</w:p>
    <w:p w14:paraId="73CBBAD6" w14:textId="2D84DAE0" w:rsidR="001210BC" w:rsidRDefault="006A18BB" w:rsidP="001210BC">
      <w:pPr>
        <w:ind w:firstLine="0"/>
      </w:pPr>
      <w:hyperlink r:id="rId5" w:history="1">
        <w:r w:rsidR="001210BC" w:rsidRPr="00F82938">
          <w:rPr>
            <w:rStyle w:val="a3"/>
          </w:rPr>
          <w:t>https://us04web.zoom.us/j/74131956673?pwd=dmtuMlpqOHY2WUhhN3ZyVkJFZmVtZz09</w:t>
        </w:r>
      </w:hyperlink>
    </w:p>
    <w:p w14:paraId="69CB9CF9" w14:textId="77777777" w:rsidR="001210BC" w:rsidRDefault="001210BC" w:rsidP="001210BC">
      <w:pPr>
        <w:ind w:firstLine="0"/>
      </w:pPr>
    </w:p>
    <w:p w14:paraId="4351F8C3" w14:textId="77777777" w:rsidR="001210BC" w:rsidRDefault="001210BC" w:rsidP="001210BC">
      <w:pPr>
        <w:ind w:firstLine="0"/>
        <w:jc w:val="left"/>
      </w:pPr>
      <w:r>
        <w:t>Идентификатор конференции: 741 3195 6673</w:t>
      </w:r>
    </w:p>
    <w:p w14:paraId="3AC137CB" w14:textId="77777777" w:rsidR="001210BC" w:rsidRPr="00A60A12" w:rsidRDefault="001210BC" w:rsidP="001210BC">
      <w:pPr>
        <w:ind w:firstLine="0"/>
      </w:pPr>
      <w:r>
        <w:t>Код доступа: REhb4V</w:t>
      </w:r>
    </w:p>
    <w:p w14:paraId="2A8963F0" w14:textId="77777777" w:rsidR="001210BC" w:rsidRDefault="001210BC" w:rsidP="00E740E8">
      <w:pPr>
        <w:ind w:firstLine="0"/>
        <w:rPr>
          <w:b/>
          <w:sz w:val="28"/>
          <w:szCs w:val="28"/>
        </w:rPr>
      </w:pPr>
    </w:p>
    <w:p w14:paraId="263A6ECC" w14:textId="09323F5A" w:rsidR="003707C1" w:rsidRPr="001210BC" w:rsidRDefault="003707C1" w:rsidP="001210BC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  <w:r>
        <w:rPr>
          <w:sz w:val="28"/>
          <w:szCs w:val="28"/>
        </w:rPr>
        <w:t xml:space="preserve"> </w:t>
      </w:r>
    </w:p>
    <w:tbl>
      <w:tblPr>
        <w:tblStyle w:val="ad"/>
        <w:tblW w:w="1078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2410"/>
        <w:gridCol w:w="2705"/>
      </w:tblGrid>
      <w:tr w:rsidR="004871F4" w14:paraId="4E9BFEA0" w14:textId="77777777" w:rsidTr="001C7649">
        <w:tc>
          <w:tcPr>
            <w:tcW w:w="3970" w:type="dxa"/>
          </w:tcPr>
          <w:p w14:paraId="2AB95CC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701" w:type="dxa"/>
          </w:tcPr>
          <w:p w14:paraId="242921E0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410" w:type="dxa"/>
          </w:tcPr>
          <w:p w14:paraId="59055136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705" w:type="dxa"/>
          </w:tcPr>
          <w:p w14:paraId="3C095F5B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DE6926" w:rsidRPr="00D20547" w14:paraId="741FAB4C" w14:textId="77777777" w:rsidTr="001C7649">
        <w:tc>
          <w:tcPr>
            <w:tcW w:w="3970" w:type="dxa"/>
          </w:tcPr>
          <w:p w14:paraId="06944ED1" w14:textId="77777777" w:rsidR="00DE6926" w:rsidRDefault="00DE6926" w:rsidP="00DE6926">
            <w:pPr>
              <w:ind w:firstLine="0"/>
            </w:pPr>
            <w:r>
              <w:t xml:space="preserve">Задание № 1 </w:t>
            </w:r>
          </w:p>
          <w:p w14:paraId="0074564D" w14:textId="2FFD9009" w:rsidR="00DE6926" w:rsidRDefault="00DE6926" w:rsidP="00DE6926">
            <w:pPr>
              <w:ind w:firstLine="0"/>
            </w:pPr>
            <w:r>
              <w:t xml:space="preserve">Выполнить тест по пройденной теме: </w:t>
            </w:r>
            <w:r w:rsidR="00E03E2A">
              <w:t>Альтернативная стоимость</w:t>
            </w:r>
          </w:p>
        </w:tc>
        <w:tc>
          <w:tcPr>
            <w:tcW w:w="1701" w:type="dxa"/>
          </w:tcPr>
          <w:p w14:paraId="0A1F881D" w14:textId="77777777" w:rsidR="00DE6926" w:rsidRDefault="00DE6926" w:rsidP="00DE6926">
            <w:pPr>
              <w:ind w:firstLine="0"/>
            </w:pPr>
          </w:p>
        </w:tc>
        <w:tc>
          <w:tcPr>
            <w:tcW w:w="2410" w:type="dxa"/>
          </w:tcPr>
          <w:p w14:paraId="5B8EFF38" w14:textId="77777777" w:rsidR="00DE6926" w:rsidRPr="002B0587" w:rsidRDefault="00DE6926" w:rsidP="00DE6926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в автоматизированной системе</w:t>
            </w:r>
          </w:p>
          <w:p w14:paraId="17E1F68B" w14:textId="77777777" w:rsidR="00DE6926" w:rsidRDefault="00DE6926" w:rsidP="00DE6926">
            <w:pPr>
              <w:ind w:firstLine="0"/>
            </w:pPr>
            <w:r w:rsidRPr="002B0587">
              <w:t xml:space="preserve">ответить на вопросы теста </w:t>
            </w:r>
          </w:p>
          <w:p w14:paraId="52BBEBE4" w14:textId="77777777" w:rsidR="00DE6926" w:rsidRPr="002B0587" w:rsidRDefault="00DE6926" w:rsidP="00DE6926">
            <w:pPr>
              <w:ind w:firstLine="0"/>
            </w:pPr>
            <w:r w:rsidRPr="002B0587">
              <w:t>Начало тестирования в 13.30</w:t>
            </w:r>
          </w:p>
          <w:p w14:paraId="76B58697" w14:textId="51B7AB17" w:rsidR="00DE6926" w:rsidRDefault="00DE6926" w:rsidP="00DE6926">
            <w:pPr>
              <w:ind w:firstLine="0"/>
            </w:pPr>
            <w:r>
              <w:t>Время на выполнение – 10</w:t>
            </w:r>
            <w:r w:rsidRPr="002B0587">
              <w:t xml:space="preserve"> мин</w:t>
            </w:r>
          </w:p>
        </w:tc>
        <w:tc>
          <w:tcPr>
            <w:tcW w:w="2705" w:type="dxa"/>
          </w:tcPr>
          <w:p w14:paraId="7DA69FBD" w14:textId="77777777" w:rsidR="00DE6926" w:rsidRDefault="00DE6926" w:rsidP="00DE6926">
            <w:pPr>
              <w:ind w:firstLine="0"/>
            </w:pPr>
            <w:r>
              <w:t>90-100% - «5»</w:t>
            </w:r>
          </w:p>
          <w:p w14:paraId="7C4B017B" w14:textId="77777777" w:rsidR="00DE6926" w:rsidRDefault="00DE6926" w:rsidP="00DE6926">
            <w:pPr>
              <w:ind w:firstLine="0"/>
            </w:pPr>
            <w:r>
              <w:t>75-89% - «4»</w:t>
            </w:r>
          </w:p>
          <w:p w14:paraId="6484B435" w14:textId="77777777" w:rsidR="00DE6926" w:rsidRDefault="00DE6926" w:rsidP="00DE6926">
            <w:pPr>
              <w:ind w:firstLine="0"/>
            </w:pPr>
            <w:r>
              <w:t>50-74% - «3»</w:t>
            </w:r>
          </w:p>
          <w:p w14:paraId="2CF95431" w14:textId="52023E14" w:rsidR="00DE6926" w:rsidRDefault="00DE6926" w:rsidP="00DE6926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DE6926" w:rsidRPr="00D20547" w14:paraId="40AAAE96" w14:textId="77777777" w:rsidTr="001C7649">
        <w:tc>
          <w:tcPr>
            <w:tcW w:w="3970" w:type="dxa"/>
          </w:tcPr>
          <w:p w14:paraId="0B0B70A4" w14:textId="6A319793" w:rsidR="00DE6926" w:rsidRDefault="00DE6926" w:rsidP="00DE6926">
            <w:pPr>
              <w:ind w:firstLine="0"/>
            </w:pPr>
            <w:r>
              <w:t>Задание № 2</w:t>
            </w:r>
          </w:p>
          <w:p w14:paraId="3BE96884" w14:textId="50ECF10F" w:rsidR="00DE6926" w:rsidRPr="00067CE4" w:rsidRDefault="00DE6926" w:rsidP="00DE6926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1701" w:type="dxa"/>
          </w:tcPr>
          <w:p w14:paraId="2CE8B01B" w14:textId="09AF0E2B" w:rsidR="00DE6926" w:rsidRDefault="00DE6926" w:rsidP="00DE6926">
            <w:pPr>
              <w:ind w:firstLine="0"/>
            </w:pPr>
            <w:r>
              <w:t>Лекция, презентация</w:t>
            </w:r>
          </w:p>
          <w:p w14:paraId="1BBF5014" w14:textId="156FDB8C" w:rsidR="00BB5204" w:rsidRDefault="00BB5204" w:rsidP="00DE6926">
            <w:pPr>
              <w:ind w:firstLine="0"/>
            </w:pPr>
          </w:p>
          <w:p w14:paraId="4427A3DD" w14:textId="77777777" w:rsidR="00BB5204" w:rsidRDefault="006A18BB" w:rsidP="00BB5204">
            <w:pPr>
              <w:ind w:firstLine="0"/>
            </w:pPr>
            <w:hyperlink r:id="rId6" w:history="1">
              <w:r w:rsidR="00BB5204" w:rsidRPr="009F1BCD">
                <w:rPr>
                  <w:rStyle w:val="a3"/>
                </w:rPr>
                <w:t>https://videouroki.net/blog/vidieourok-ekonomichieskii-vybor-al-</w:t>
              </w:r>
              <w:r w:rsidR="00BB5204" w:rsidRPr="009F1BCD">
                <w:rPr>
                  <w:rStyle w:val="a3"/>
                </w:rPr>
                <w:lastRenderedPageBreak/>
                <w:t>tiernativnaia-stoimost.html</w:t>
              </w:r>
            </w:hyperlink>
          </w:p>
          <w:p w14:paraId="7F4639E3" w14:textId="77777777" w:rsidR="00BB5204" w:rsidRDefault="00BB5204" w:rsidP="00DE6926">
            <w:pPr>
              <w:ind w:firstLine="0"/>
            </w:pPr>
          </w:p>
          <w:p w14:paraId="0A403D46" w14:textId="77777777" w:rsidR="00221E5F" w:rsidRDefault="00221E5F" w:rsidP="00DE6926">
            <w:pPr>
              <w:ind w:firstLine="0"/>
            </w:pPr>
          </w:p>
          <w:p w14:paraId="5FDBCEF6" w14:textId="77777777" w:rsidR="00221E5F" w:rsidRDefault="00221E5F" w:rsidP="00DE6926">
            <w:pPr>
              <w:ind w:firstLine="0"/>
            </w:pPr>
          </w:p>
          <w:p w14:paraId="75B8C59C" w14:textId="77777777" w:rsidR="00DE6926" w:rsidRDefault="00DE6926" w:rsidP="00DE6926">
            <w:pPr>
              <w:ind w:firstLine="0"/>
            </w:pPr>
            <w:r>
              <w:t xml:space="preserve"> </w:t>
            </w:r>
          </w:p>
          <w:p w14:paraId="5732204F" w14:textId="77777777" w:rsidR="00DE6926" w:rsidRDefault="00DE6926" w:rsidP="00DE6926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4C81EEA7" w14:textId="77777777" w:rsidR="00DE6926" w:rsidRDefault="00DE6926" w:rsidP="00DE6926">
            <w:pPr>
              <w:ind w:firstLine="0"/>
            </w:pPr>
            <w:r>
              <w:lastRenderedPageBreak/>
              <w:t>1.Прочитать лекционный материал, просмотреть презентацию</w:t>
            </w:r>
          </w:p>
          <w:p w14:paraId="2FAD559C" w14:textId="77777777" w:rsidR="00DE6926" w:rsidRDefault="00DE6926" w:rsidP="00DE6926">
            <w:pPr>
              <w:ind w:firstLine="0"/>
            </w:pPr>
            <w:r>
              <w:t>2. Осмыслить материал</w:t>
            </w:r>
          </w:p>
          <w:p w14:paraId="27BA0C74" w14:textId="77777777" w:rsidR="00DE6926" w:rsidRDefault="00DE6926" w:rsidP="00DE6926">
            <w:pPr>
              <w:ind w:firstLine="0"/>
              <w:rPr>
                <w:color w:val="000000"/>
                <w:shd w:val="clear" w:color="auto" w:fill="FFFFFF"/>
              </w:rPr>
            </w:pPr>
            <w:r>
              <w:lastRenderedPageBreak/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598C9B33" w14:textId="277C7C42" w:rsidR="00DE6926" w:rsidRDefault="00DE6926" w:rsidP="00DE6926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705" w:type="dxa"/>
          </w:tcPr>
          <w:p w14:paraId="022AD7EF" w14:textId="6DB7B9B4" w:rsidR="00DE6926" w:rsidRPr="00D20547" w:rsidRDefault="00DE6926" w:rsidP="00DE6926">
            <w:pPr>
              <w:ind w:firstLine="0"/>
            </w:pPr>
            <w:r>
              <w:lastRenderedPageBreak/>
              <w:t>-</w:t>
            </w:r>
          </w:p>
        </w:tc>
      </w:tr>
      <w:tr w:rsidR="00DE6926" w:rsidRPr="00D20547" w14:paraId="3C9609FA" w14:textId="77777777" w:rsidTr="001C7649">
        <w:tc>
          <w:tcPr>
            <w:tcW w:w="3970" w:type="dxa"/>
          </w:tcPr>
          <w:p w14:paraId="79702611" w14:textId="77777777" w:rsidR="00DE6926" w:rsidRPr="00590F30" w:rsidRDefault="00DE6926" w:rsidP="00DE6926">
            <w:pPr>
              <w:ind w:firstLine="0"/>
            </w:pPr>
            <w:r w:rsidRPr="00590F30">
              <w:t>Задание № 3</w:t>
            </w:r>
          </w:p>
          <w:p w14:paraId="792337BD" w14:textId="7338F449" w:rsidR="00590F30" w:rsidRPr="00590F30" w:rsidRDefault="00590F30" w:rsidP="00590F30">
            <w:pPr>
              <w:ind w:firstLine="0"/>
              <w:rPr>
                <w:b/>
              </w:rPr>
            </w:pPr>
            <w:r w:rsidRPr="006A18BB">
              <w:rPr>
                <w:color w:val="000000"/>
                <w:highlight w:val="yellow"/>
                <w:shd w:val="clear" w:color="auto" w:fill="FFFFFF"/>
              </w:rPr>
              <w:t>Построить кривую производственных возможностей, исходя из следующих данных:</w:t>
            </w:r>
          </w:p>
          <w:tbl>
            <w:tblPr>
              <w:tblW w:w="3403" w:type="dxa"/>
              <w:tblInd w:w="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5"/>
              <w:gridCol w:w="992"/>
              <w:gridCol w:w="1276"/>
            </w:tblGrid>
            <w:tr w:rsidR="00590F30" w:rsidRPr="00590F30" w14:paraId="150FF9AB" w14:textId="77777777" w:rsidTr="00590F30">
              <w:tc>
                <w:tcPr>
                  <w:tcW w:w="1135" w:type="dxa"/>
                  <w:shd w:val="clear" w:color="auto" w:fill="auto"/>
                </w:tcPr>
                <w:p w14:paraId="571E4492" w14:textId="77777777" w:rsidR="00590F30" w:rsidRPr="00590F30" w:rsidRDefault="00590F30" w:rsidP="00590F30">
                  <w:pPr>
                    <w:ind w:firstLine="0"/>
                    <w:rPr>
                      <w:b/>
                    </w:rPr>
                  </w:pPr>
                  <w:r w:rsidRPr="00590F30">
                    <w:rPr>
                      <w:b/>
                    </w:rPr>
                    <w:t>Возможности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123118A4" w14:textId="77777777" w:rsidR="00590F30" w:rsidRDefault="00590F30" w:rsidP="00590F30">
                  <w:pPr>
                    <w:ind w:left="-104" w:firstLine="0"/>
                    <w:jc w:val="center"/>
                    <w:rPr>
                      <w:b/>
                    </w:rPr>
                  </w:pPr>
                  <w:r w:rsidRPr="00590F30">
                    <w:rPr>
                      <w:b/>
                    </w:rPr>
                    <w:t xml:space="preserve">Масло, </w:t>
                  </w:r>
                  <w:proofErr w:type="spellStart"/>
                  <w:r w:rsidRPr="00590F30">
                    <w:rPr>
                      <w:b/>
                    </w:rPr>
                    <w:t>тыс</w:t>
                  </w:r>
                  <w:proofErr w:type="spellEnd"/>
                  <w:r w:rsidRPr="00590F30">
                    <w:rPr>
                      <w:b/>
                    </w:rPr>
                    <w:t xml:space="preserve"> т </w:t>
                  </w:r>
                </w:p>
                <w:p w14:paraId="3F397912" w14:textId="42C71FC1" w:rsidR="00171981" w:rsidRPr="00590F30" w:rsidRDefault="00A05814" w:rsidP="00590F30">
                  <w:pPr>
                    <w:ind w:left="-104"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3F68B835" w14:textId="77777777" w:rsidR="00590F30" w:rsidRDefault="00590F30" w:rsidP="00590F30">
                  <w:pPr>
                    <w:ind w:firstLine="0"/>
                    <w:jc w:val="center"/>
                    <w:rPr>
                      <w:b/>
                    </w:rPr>
                  </w:pPr>
                  <w:proofErr w:type="gramStart"/>
                  <w:r w:rsidRPr="00590F30">
                    <w:rPr>
                      <w:b/>
                    </w:rPr>
                    <w:t>Роботы ,</w:t>
                  </w:r>
                  <w:proofErr w:type="gramEnd"/>
                  <w:r w:rsidRPr="00590F30">
                    <w:rPr>
                      <w:b/>
                    </w:rPr>
                    <w:t xml:space="preserve"> тыс. </w:t>
                  </w:r>
                  <w:proofErr w:type="spellStart"/>
                  <w:r w:rsidRPr="00590F30">
                    <w:rPr>
                      <w:b/>
                    </w:rPr>
                    <w:t>шт</w:t>
                  </w:r>
                  <w:proofErr w:type="spellEnd"/>
                </w:p>
                <w:p w14:paraId="1AE66DD3" w14:textId="2F6FA14C" w:rsidR="00A05814" w:rsidRPr="00590F30" w:rsidRDefault="00A05814" w:rsidP="00590F30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М</w:t>
                  </w:r>
                </w:p>
              </w:tc>
            </w:tr>
            <w:tr w:rsidR="00590F30" w:rsidRPr="00590F30" w14:paraId="4C70C139" w14:textId="77777777" w:rsidTr="00590F30">
              <w:tc>
                <w:tcPr>
                  <w:tcW w:w="1135" w:type="dxa"/>
                  <w:shd w:val="clear" w:color="auto" w:fill="auto"/>
                </w:tcPr>
                <w:p w14:paraId="20E9C993" w14:textId="77777777" w:rsidR="00590F30" w:rsidRPr="00590F30" w:rsidRDefault="00590F30" w:rsidP="00590F30">
                  <w:pPr>
                    <w:ind w:firstLine="33"/>
                    <w:rPr>
                      <w:b/>
                    </w:rPr>
                  </w:pPr>
                  <w:r w:rsidRPr="00590F30">
                    <w:rPr>
                      <w:b/>
                    </w:rPr>
                    <w:t>А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43E6C593" w14:textId="77777777" w:rsidR="00590F30" w:rsidRPr="00590F30" w:rsidRDefault="00590F30" w:rsidP="00590F30">
                  <w:pPr>
                    <w:ind w:firstLine="0"/>
                    <w:jc w:val="center"/>
                  </w:pPr>
                  <w:r w:rsidRPr="00590F30"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7366296" w14:textId="77777777" w:rsidR="00590F30" w:rsidRPr="00590F30" w:rsidRDefault="00590F30" w:rsidP="00590F30">
                  <w:pPr>
                    <w:ind w:firstLine="0"/>
                    <w:jc w:val="center"/>
                  </w:pPr>
                  <w:r w:rsidRPr="00590F30">
                    <w:t>30</w:t>
                  </w:r>
                </w:p>
              </w:tc>
            </w:tr>
            <w:tr w:rsidR="00590F30" w:rsidRPr="00590F30" w14:paraId="4F50A0F5" w14:textId="77777777" w:rsidTr="00590F30">
              <w:tc>
                <w:tcPr>
                  <w:tcW w:w="1135" w:type="dxa"/>
                  <w:shd w:val="clear" w:color="auto" w:fill="auto"/>
                </w:tcPr>
                <w:p w14:paraId="1CB19268" w14:textId="77777777" w:rsidR="00590F30" w:rsidRPr="00590F30" w:rsidRDefault="00590F30" w:rsidP="00590F30">
                  <w:pPr>
                    <w:ind w:firstLine="33"/>
                    <w:rPr>
                      <w:b/>
                    </w:rPr>
                  </w:pPr>
                  <w:r w:rsidRPr="00590F30">
                    <w:rPr>
                      <w:b/>
                    </w:rPr>
                    <w:t>В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634A6C6E" w14:textId="77777777" w:rsidR="00590F30" w:rsidRPr="00590F30" w:rsidRDefault="00590F30" w:rsidP="00590F30">
                  <w:pPr>
                    <w:ind w:firstLine="0"/>
                    <w:jc w:val="center"/>
                  </w:pPr>
                  <w:r w:rsidRPr="00590F30">
                    <w:t>4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392EB132" w14:textId="77777777" w:rsidR="00590F30" w:rsidRPr="00590F30" w:rsidRDefault="00590F30" w:rsidP="00590F30">
                  <w:pPr>
                    <w:ind w:firstLine="0"/>
                    <w:jc w:val="center"/>
                  </w:pPr>
                  <w:r w:rsidRPr="00590F30">
                    <w:t>27</w:t>
                  </w:r>
                </w:p>
              </w:tc>
            </w:tr>
            <w:tr w:rsidR="00590F30" w:rsidRPr="00590F30" w14:paraId="2640FD97" w14:textId="77777777" w:rsidTr="00590F30">
              <w:tc>
                <w:tcPr>
                  <w:tcW w:w="1135" w:type="dxa"/>
                  <w:shd w:val="clear" w:color="auto" w:fill="auto"/>
                </w:tcPr>
                <w:p w14:paraId="633BB004" w14:textId="77777777" w:rsidR="00590F30" w:rsidRPr="00590F30" w:rsidRDefault="00590F30" w:rsidP="00590F30">
                  <w:pPr>
                    <w:ind w:firstLine="33"/>
                    <w:rPr>
                      <w:b/>
                    </w:rPr>
                  </w:pPr>
                  <w:r w:rsidRPr="00590F30">
                    <w:rPr>
                      <w:b/>
                    </w:rPr>
                    <w:t>С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03DC8191" w14:textId="77777777" w:rsidR="00590F30" w:rsidRPr="00590F30" w:rsidRDefault="00590F30" w:rsidP="00590F30">
                  <w:pPr>
                    <w:ind w:firstLine="0"/>
                    <w:jc w:val="center"/>
                  </w:pPr>
                  <w:r w:rsidRPr="00590F30">
                    <w:t>8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3D6351AC" w14:textId="77777777" w:rsidR="00590F30" w:rsidRPr="00590F30" w:rsidRDefault="00590F30" w:rsidP="00590F30">
                  <w:pPr>
                    <w:ind w:firstLine="0"/>
                    <w:jc w:val="center"/>
                  </w:pPr>
                  <w:r w:rsidRPr="00590F30">
                    <w:t>21</w:t>
                  </w:r>
                </w:p>
              </w:tc>
            </w:tr>
            <w:tr w:rsidR="00590F30" w:rsidRPr="00590F30" w14:paraId="33BBE91F" w14:textId="77777777" w:rsidTr="00590F30">
              <w:tc>
                <w:tcPr>
                  <w:tcW w:w="1135" w:type="dxa"/>
                  <w:shd w:val="clear" w:color="auto" w:fill="auto"/>
                </w:tcPr>
                <w:p w14:paraId="264D55FC" w14:textId="77777777" w:rsidR="00590F30" w:rsidRPr="00590F30" w:rsidRDefault="00590F30" w:rsidP="00590F30">
                  <w:pPr>
                    <w:ind w:firstLine="33"/>
                    <w:rPr>
                      <w:b/>
                    </w:rPr>
                  </w:pPr>
                  <w:r w:rsidRPr="00590F30">
                    <w:rPr>
                      <w:b/>
                      <w:lang w:val="en-US"/>
                    </w:rPr>
                    <w:t>D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7FE86D00" w14:textId="77777777" w:rsidR="00590F30" w:rsidRPr="00590F30" w:rsidRDefault="00590F30" w:rsidP="00590F30">
                  <w:pPr>
                    <w:ind w:firstLine="0"/>
                    <w:jc w:val="center"/>
                  </w:pPr>
                  <w:r w:rsidRPr="00590F30">
                    <w:t>12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12AA8BA5" w14:textId="77777777" w:rsidR="00590F30" w:rsidRPr="00590F30" w:rsidRDefault="00590F30" w:rsidP="00590F30">
                  <w:pPr>
                    <w:ind w:firstLine="0"/>
                    <w:jc w:val="center"/>
                  </w:pPr>
                  <w:r w:rsidRPr="00590F30">
                    <w:t>12</w:t>
                  </w:r>
                </w:p>
              </w:tc>
            </w:tr>
            <w:tr w:rsidR="00590F30" w:rsidRPr="00590F30" w14:paraId="201A5AD2" w14:textId="77777777" w:rsidTr="00590F30">
              <w:tc>
                <w:tcPr>
                  <w:tcW w:w="1135" w:type="dxa"/>
                  <w:shd w:val="clear" w:color="auto" w:fill="auto"/>
                </w:tcPr>
                <w:p w14:paraId="4AEB1C3C" w14:textId="77777777" w:rsidR="00590F30" w:rsidRPr="00590F30" w:rsidRDefault="00590F30" w:rsidP="00590F30">
                  <w:pPr>
                    <w:ind w:firstLine="33"/>
                    <w:rPr>
                      <w:b/>
                    </w:rPr>
                  </w:pPr>
                  <w:r w:rsidRPr="00590F30">
                    <w:rPr>
                      <w:b/>
                      <w:lang w:val="en-US"/>
                    </w:rPr>
                    <w:t>E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38A6F8B2" w14:textId="77777777" w:rsidR="00590F30" w:rsidRPr="00590F30" w:rsidRDefault="00590F30" w:rsidP="00590F30">
                  <w:pPr>
                    <w:ind w:firstLine="0"/>
                    <w:jc w:val="center"/>
                  </w:pPr>
                  <w:r w:rsidRPr="00590F30">
                    <w:t>16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89FA8C4" w14:textId="77777777" w:rsidR="00590F30" w:rsidRPr="00590F30" w:rsidRDefault="00590F30" w:rsidP="00590F30">
                  <w:pPr>
                    <w:ind w:firstLine="0"/>
                    <w:jc w:val="center"/>
                  </w:pPr>
                  <w:r w:rsidRPr="00590F30">
                    <w:t>0</w:t>
                  </w:r>
                </w:p>
              </w:tc>
            </w:tr>
          </w:tbl>
          <w:p w14:paraId="0512E045" w14:textId="77777777" w:rsidR="00590F30" w:rsidRDefault="00590F30" w:rsidP="00590F30">
            <w:pPr>
              <w:pStyle w:val="af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90F30">
              <w:rPr>
                <w:color w:val="000000"/>
              </w:rPr>
              <w:t xml:space="preserve">Определить, где будут находиться точки, соответствующие следующим комбинациям: </w:t>
            </w:r>
          </w:p>
          <w:p w14:paraId="69C68150" w14:textId="73A314B8" w:rsidR="00590F30" w:rsidRDefault="00171981" w:rsidP="00590F30">
            <w:pPr>
              <w:pStyle w:val="af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  <w:lang w:val="en-US"/>
              </w:rPr>
              <w:t>K</w:t>
            </w:r>
            <w:r w:rsidR="00590F30" w:rsidRPr="00590F30">
              <w:rPr>
                <w:color w:val="000000"/>
              </w:rPr>
              <w:t xml:space="preserve">) </w:t>
            </w:r>
            <w:r w:rsidR="00742A89">
              <w:rPr>
                <w:color w:val="000000"/>
              </w:rPr>
              <w:t>9</w:t>
            </w:r>
            <w:r w:rsidR="00590F30" w:rsidRPr="00590F30">
              <w:rPr>
                <w:color w:val="000000"/>
              </w:rPr>
              <w:t xml:space="preserve"> Р + 11 М, </w:t>
            </w:r>
          </w:p>
          <w:p w14:paraId="7DC3830F" w14:textId="31D1A366" w:rsidR="00590F30" w:rsidRDefault="00171981" w:rsidP="00590F30">
            <w:pPr>
              <w:pStyle w:val="af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  <w:lang w:val="en-US"/>
              </w:rPr>
              <w:t>L</w:t>
            </w:r>
            <w:r w:rsidR="00590F30" w:rsidRPr="00590F30">
              <w:rPr>
                <w:color w:val="000000"/>
              </w:rPr>
              <w:t>) 19 Р + 15 М,</w:t>
            </w:r>
          </w:p>
          <w:p w14:paraId="2E1AE842" w14:textId="6BE3B7BA" w:rsidR="00590F30" w:rsidRPr="00590F30" w:rsidRDefault="00171981" w:rsidP="00590F30">
            <w:pPr>
              <w:pStyle w:val="af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  <w:lang w:val="en-US"/>
              </w:rPr>
              <w:t>M</w:t>
            </w:r>
            <w:r w:rsidR="00590F30" w:rsidRPr="00590F30">
              <w:rPr>
                <w:color w:val="000000"/>
              </w:rPr>
              <w:t>) 8 Р + 5 М.</w:t>
            </w:r>
          </w:p>
          <w:p w14:paraId="1F4DACE2" w14:textId="1A503592" w:rsidR="00603B9A" w:rsidRPr="00171981" w:rsidRDefault="00590F30" w:rsidP="00590F30">
            <w:pPr>
              <w:pStyle w:val="a4"/>
              <w:spacing w:before="0" w:beforeAutospacing="0" w:after="0" w:afterAutospacing="0"/>
              <w:ind w:firstLine="0"/>
              <w:rPr>
                <w:lang w:eastAsia="ko-KR"/>
              </w:rPr>
            </w:pPr>
            <w:r w:rsidRPr="00590F30">
              <w:rPr>
                <w:lang w:eastAsia="ko-KR"/>
              </w:rPr>
              <w:t>Сделать вывод</w:t>
            </w:r>
            <w:r w:rsidR="00171981" w:rsidRPr="00171981">
              <w:rPr>
                <w:lang w:eastAsia="ko-KR"/>
              </w:rPr>
              <w:t xml:space="preserve"> </w:t>
            </w:r>
            <w:r w:rsidR="00171981">
              <w:rPr>
                <w:lang w:eastAsia="ko-KR"/>
              </w:rPr>
              <w:t>по каждой комбинации</w:t>
            </w:r>
          </w:p>
        </w:tc>
        <w:tc>
          <w:tcPr>
            <w:tcW w:w="1701" w:type="dxa"/>
          </w:tcPr>
          <w:p w14:paraId="04589873" w14:textId="77777777" w:rsidR="00DE6926" w:rsidRDefault="00DE6926" w:rsidP="00DE6926">
            <w:pPr>
              <w:ind w:firstLine="0"/>
            </w:pPr>
            <w:r w:rsidRPr="00590F30">
              <w:t>Лекция</w:t>
            </w:r>
          </w:p>
          <w:p w14:paraId="01EE1AB2" w14:textId="76F40E71" w:rsidR="00590F30" w:rsidRPr="00590F30" w:rsidRDefault="00590F30" w:rsidP="00DE6926">
            <w:pPr>
              <w:ind w:firstLine="0"/>
            </w:pPr>
            <w:r>
              <w:t>Презентация</w:t>
            </w:r>
          </w:p>
        </w:tc>
        <w:tc>
          <w:tcPr>
            <w:tcW w:w="2410" w:type="dxa"/>
          </w:tcPr>
          <w:p w14:paraId="1D77F4EB" w14:textId="662F59CF" w:rsidR="00DE6926" w:rsidRPr="00171981" w:rsidRDefault="00DE6926" w:rsidP="00DE6926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171981">
              <w:rPr>
                <w:rFonts w:ascii="TimesNewRomanPSMT" w:hAnsi="TimesNewRomanPSMT"/>
                <w:color w:val="000000"/>
              </w:rPr>
              <w:t xml:space="preserve">1. Прочитать </w:t>
            </w:r>
            <w:r w:rsidR="00171981">
              <w:rPr>
                <w:rFonts w:ascii="TimesNewRomanPSMT" w:hAnsi="TimesNewRomanPSMT"/>
                <w:color w:val="000000"/>
              </w:rPr>
              <w:t>задание</w:t>
            </w:r>
          </w:p>
          <w:p w14:paraId="1DFBAEC5" w14:textId="706F5582" w:rsidR="00DE6926" w:rsidRPr="00171981" w:rsidRDefault="00DE6926" w:rsidP="00DE6926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171981">
              <w:rPr>
                <w:rFonts w:ascii="TimesNewRomanPSMT" w:hAnsi="TimesNewRomanPSMT"/>
                <w:color w:val="000000"/>
              </w:rPr>
              <w:t xml:space="preserve">2.Осмыслить </w:t>
            </w:r>
            <w:r w:rsidR="00171981">
              <w:rPr>
                <w:rFonts w:ascii="TimesNewRomanPSMT" w:hAnsi="TimesNewRomanPSMT"/>
                <w:color w:val="000000"/>
              </w:rPr>
              <w:t>его</w:t>
            </w:r>
          </w:p>
          <w:p w14:paraId="5B6C7569" w14:textId="77C403AE" w:rsidR="00DE6926" w:rsidRPr="00171981" w:rsidRDefault="00DE6926" w:rsidP="00DE6926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171981">
              <w:rPr>
                <w:rFonts w:ascii="TimesNewRomanPSMT" w:hAnsi="TimesNewRomanPSMT"/>
                <w:color w:val="000000"/>
              </w:rPr>
              <w:t xml:space="preserve">3. </w:t>
            </w:r>
            <w:r w:rsidR="00171981">
              <w:rPr>
                <w:rFonts w:ascii="TimesNewRomanPSMT" w:hAnsi="TimesNewRomanPSMT"/>
                <w:color w:val="000000"/>
              </w:rPr>
              <w:t>Построить КПВ на графике по заданным параметрам, указанным в таблице</w:t>
            </w:r>
          </w:p>
          <w:p w14:paraId="5537303F" w14:textId="77777777" w:rsidR="00DE6926" w:rsidRDefault="00DE6926" w:rsidP="00DE6926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171981">
              <w:rPr>
                <w:rFonts w:ascii="TimesNewRomanPSMT" w:hAnsi="TimesNewRomanPSMT"/>
                <w:color w:val="000000"/>
              </w:rPr>
              <w:t xml:space="preserve">4. </w:t>
            </w:r>
            <w:r w:rsidR="00171981">
              <w:rPr>
                <w:rFonts w:ascii="TimesNewRomanPSMT" w:hAnsi="TimesNewRomanPSMT"/>
                <w:color w:val="000000"/>
              </w:rPr>
              <w:t>Определить точки на графике по представленным комбинациям (точка А, Б, В)</w:t>
            </w:r>
          </w:p>
          <w:p w14:paraId="2682C1CF" w14:textId="547548E7" w:rsidR="00171981" w:rsidRPr="00171981" w:rsidRDefault="00171981" w:rsidP="00DE6926">
            <w:pPr>
              <w:ind w:firstLine="0"/>
            </w:pPr>
            <w:r>
              <w:rPr>
                <w:rFonts w:ascii="TimesNewRomanPSMT" w:hAnsi="TimesNewRomanPSMT"/>
                <w:color w:val="000000"/>
              </w:rPr>
              <w:t>5. Сделать вывод по каждой комбинации</w:t>
            </w:r>
          </w:p>
        </w:tc>
        <w:tc>
          <w:tcPr>
            <w:tcW w:w="2705" w:type="dxa"/>
          </w:tcPr>
          <w:p w14:paraId="79BEBC5B" w14:textId="2593A16F" w:rsidR="00DE6926" w:rsidRPr="00171981" w:rsidRDefault="00DE6926" w:rsidP="00DE6926">
            <w:pPr>
              <w:ind w:firstLine="0"/>
            </w:pPr>
            <w:r w:rsidRPr="00171981">
              <w:t xml:space="preserve">«5» - </w:t>
            </w:r>
            <w:r w:rsidR="00171981" w:rsidRPr="00171981">
              <w:t xml:space="preserve">КПВ </w:t>
            </w:r>
            <w:proofErr w:type="gramStart"/>
            <w:r w:rsidR="00171981" w:rsidRPr="00171981">
              <w:t xml:space="preserve">построена </w:t>
            </w:r>
            <w:r w:rsidRPr="00171981">
              <w:t xml:space="preserve"> верно</w:t>
            </w:r>
            <w:proofErr w:type="gramEnd"/>
            <w:r w:rsidR="00171981" w:rsidRPr="00171981">
              <w:t>, сделаны выводы по всем комбинациям;</w:t>
            </w:r>
          </w:p>
          <w:p w14:paraId="254CD7BC" w14:textId="184EE428" w:rsidR="00DE6926" w:rsidRPr="00171981" w:rsidRDefault="00DE6926" w:rsidP="00DE6926">
            <w:pPr>
              <w:ind w:firstLine="0"/>
            </w:pPr>
            <w:r w:rsidRPr="00171981">
              <w:t>«4» - допущена 1 ошибка</w:t>
            </w:r>
            <w:r w:rsidR="00171981" w:rsidRPr="00171981">
              <w:t xml:space="preserve"> при построении КПВ, вывод сделан только по 2 комбинациям;</w:t>
            </w:r>
          </w:p>
          <w:p w14:paraId="0FFD17B3" w14:textId="223CF9FB" w:rsidR="00DE6926" w:rsidRPr="00171981" w:rsidRDefault="00DE6926" w:rsidP="00DE6926">
            <w:pPr>
              <w:ind w:firstLine="0"/>
            </w:pPr>
            <w:r w:rsidRPr="00171981">
              <w:t>«3» - допущено 2 ошибки</w:t>
            </w:r>
            <w:r w:rsidR="00171981" w:rsidRPr="00171981">
              <w:t xml:space="preserve"> при построении КПВ, выводы не сделаны, либо вывод сделан только по 1 комбинации; </w:t>
            </w:r>
          </w:p>
          <w:p w14:paraId="0151DCF3" w14:textId="525508DE" w:rsidR="00DE6926" w:rsidRPr="00171981" w:rsidRDefault="00DE6926" w:rsidP="00DE6926">
            <w:pPr>
              <w:ind w:firstLine="0"/>
            </w:pPr>
            <w:r w:rsidRPr="00171981">
              <w:t>«2» - задач</w:t>
            </w:r>
            <w:r w:rsidR="00603B9A" w:rsidRPr="00171981">
              <w:t>и</w:t>
            </w:r>
            <w:r w:rsidRPr="00171981">
              <w:t xml:space="preserve"> решен</w:t>
            </w:r>
            <w:r w:rsidR="00603B9A" w:rsidRPr="00171981">
              <w:t xml:space="preserve">ы </w:t>
            </w:r>
            <w:r w:rsidRPr="00171981">
              <w:t xml:space="preserve">неверно; </w:t>
            </w:r>
            <w:r w:rsidR="00171981" w:rsidRPr="00171981">
              <w:t xml:space="preserve">работа </w:t>
            </w:r>
            <w:r w:rsidRPr="00171981">
              <w:t>не пред</w:t>
            </w:r>
            <w:r w:rsidR="00171981" w:rsidRPr="00171981">
              <w:t>о</w:t>
            </w:r>
            <w:r w:rsidRPr="00171981">
              <w:t xml:space="preserve">ставлена </w:t>
            </w:r>
          </w:p>
        </w:tc>
      </w:tr>
      <w:tr w:rsidR="00A05814" w:rsidRPr="00D20547" w14:paraId="228EA6CD" w14:textId="77777777" w:rsidTr="001C7649">
        <w:tc>
          <w:tcPr>
            <w:tcW w:w="3970" w:type="dxa"/>
          </w:tcPr>
          <w:p w14:paraId="5E0B9365" w14:textId="0970AE05" w:rsidR="00A05814" w:rsidRPr="00E03E2A" w:rsidRDefault="00A05814" w:rsidP="00A05814">
            <w:pPr>
              <w:ind w:firstLine="0"/>
              <w:rPr>
                <w:highlight w:val="yellow"/>
              </w:rPr>
            </w:pPr>
            <w:r w:rsidRPr="00590F30">
              <w:t xml:space="preserve">Задание № 4 </w:t>
            </w:r>
          </w:p>
          <w:p w14:paraId="3805038F" w14:textId="686BCD3A" w:rsidR="00A05814" w:rsidRDefault="00A05814" w:rsidP="00A05814">
            <w:pPr>
              <w:ind w:firstLine="31"/>
              <w:rPr>
                <w:b/>
              </w:rPr>
            </w:pPr>
            <w:bookmarkStart w:id="0" w:name="_GoBack"/>
            <w:bookmarkEnd w:id="0"/>
            <w:r w:rsidRPr="006A18BB">
              <w:rPr>
                <w:color w:val="000000"/>
                <w:highlight w:val="yellow"/>
                <w:shd w:val="clear" w:color="auto" w:fill="FFFFFF"/>
              </w:rPr>
              <w:t>Построить кривую производственных возможностей, исходя из следующих данных:</w:t>
            </w:r>
          </w:p>
          <w:tbl>
            <w:tblPr>
              <w:tblW w:w="3402" w:type="dxa"/>
              <w:tblInd w:w="1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992"/>
              <w:gridCol w:w="1276"/>
            </w:tblGrid>
            <w:tr w:rsidR="00A05814" w:rsidRPr="00B221E3" w14:paraId="35941A36" w14:textId="77777777" w:rsidTr="00590F30">
              <w:tc>
                <w:tcPr>
                  <w:tcW w:w="1134" w:type="dxa"/>
                  <w:shd w:val="clear" w:color="auto" w:fill="auto"/>
                </w:tcPr>
                <w:p w14:paraId="33666083" w14:textId="77777777" w:rsidR="00A05814" w:rsidRPr="00B221E3" w:rsidRDefault="00A05814" w:rsidP="00A05814">
                  <w:pPr>
                    <w:ind w:hanging="52"/>
                    <w:rPr>
                      <w:b/>
                    </w:rPr>
                  </w:pPr>
                  <w:r w:rsidRPr="00B221E3">
                    <w:rPr>
                      <w:b/>
                    </w:rPr>
                    <w:t>Возможности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50326557" w14:textId="77777777" w:rsidR="00A05814" w:rsidRDefault="00A05814" w:rsidP="00A05814">
                  <w:pPr>
                    <w:ind w:firstLine="3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Ракеты, </w:t>
                  </w:r>
                  <w:proofErr w:type="spellStart"/>
                  <w:r>
                    <w:rPr>
                      <w:b/>
                    </w:rPr>
                    <w:t>тыс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шт</w:t>
                  </w:r>
                  <w:proofErr w:type="spellEnd"/>
                </w:p>
                <w:p w14:paraId="79915A14" w14:textId="3866A634" w:rsidR="00A05814" w:rsidRPr="00B221E3" w:rsidRDefault="00A05814" w:rsidP="00A05814">
                  <w:pPr>
                    <w:ind w:firstLine="3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6C354C77" w14:textId="77777777" w:rsidR="00A05814" w:rsidRDefault="00A05814" w:rsidP="00A05814">
                  <w:pPr>
                    <w:ind w:firstLine="0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Зерно ,</w:t>
                  </w:r>
                  <w:proofErr w:type="gramEnd"/>
                  <w:r>
                    <w:rPr>
                      <w:b/>
                    </w:rPr>
                    <w:t xml:space="preserve"> тыс.</w:t>
                  </w:r>
                  <w:r w:rsidRPr="00B221E3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т</w:t>
                  </w:r>
                </w:p>
                <w:p w14:paraId="0BF4C04C" w14:textId="77777777" w:rsidR="00A05814" w:rsidRDefault="00A05814" w:rsidP="00A05814">
                  <w:pPr>
                    <w:ind w:firstLine="0"/>
                    <w:jc w:val="center"/>
                    <w:rPr>
                      <w:b/>
                    </w:rPr>
                  </w:pPr>
                </w:p>
                <w:p w14:paraId="58399EF6" w14:textId="4781EB3E" w:rsidR="00A05814" w:rsidRPr="00B221E3" w:rsidRDefault="00A05814" w:rsidP="00A05814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М</w:t>
                  </w:r>
                </w:p>
              </w:tc>
            </w:tr>
            <w:tr w:rsidR="00A05814" w:rsidRPr="00B221E3" w14:paraId="25FED336" w14:textId="77777777" w:rsidTr="00590F30">
              <w:tc>
                <w:tcPr>
                  <w:tcW w:w="1134" w:type="dxa"/>
                  <w:shd w:val="clear" w:color="auto" w:fill="auto"/>
                </w:tcPr>
                <w:p w14:paraId="0DBE511A" w14:textId="77777777" w:rsidR="00A05814" w:rsidRPr="00B221E3" w:rsidRDefault="00A05814" w:rsidP="00A05814">
                  <w:pPr>
                    <w:ind w:hanging="52"/>
                    <w:rPr>
                      <w:b/>
                    </w:rPr>
                  </w:pPr>
                  <w:r w:rsidRPr="00B221E3">
                    <w:rPr>
                      <w:b/>
                    </w:rPr>
                    <w:t>А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593A10DC" w14:textId="728F98CB" w:rsidR="00A05814" w:rsidRPr="00B221E3" w:rsidRDefault="00A05814" w:rsidP="00A05814">
                  <w:pPr>
                    <w:ind w:firstLine="37"/>
                    <w:jc w:val="center"/>
                  </w:pPr>
                  <w:r>
                    <w:t>1</w:t>
                  </w:r>
                  <w:r w:rsidR="00742A89">
                    <w:t>3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23A5AD87" w14:textId="77777777" w:rsidR="00A05814" w:rsidRPr="00B221E3" w:rsidRDefault="00A05814" w:rsidP="00A05814">
                  <w:pPr>
                    <w:ind w:firstLine="0"/>
                    <w:jc w:val="center"/>
                  </w:pPr>
                  <w:r>
                    <w:t>0</w:t>
                  </w:r>
                </w:p>
              </w:tc>
            </w:tr>
            <w:tr w:rsidR="00A05814" w:rsidRPr="00B221E3" w14:paraId="5CBEF2D7" w14:textId="77777777" w:rsidTr="00590F30">
              <w:tc>
                <w:tcPr>
                  <w:tcW w:w="1134" w:type="dxa"/>
                  <w:shd w:val="clear" w:color="auto" w:fill="auto"/>
                </w:tcPr>
                <w:p w14:paraId="3BF976D0" w14:textId="77777777" w:rsidR="00A05814" w:rsidRPr="00B221E3" w:rsidRDefault="00A05814" w:rsidP="00A05814">
                  <w:pPr>
                    <w:ind w:hanging="52"/>
                    <w:rPr>
                      <w:b/>
                    </w:rPr>
                  </w:pPr>
                  <w:r w:rsidRPr="00B221E3">
                    <w:rPr>
                      <w:b/>
                    </w:rPr>
                    <w:t>В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6C4FEC3E" w14:textId="16FD4C1E" w:rsidR="00A05814" w:rsidRPr="00B221E3" w:rsidRDefault="00A05814" w:rsidP="00A05814">
                  <w:pPr>
                    <w:ind w:firstLine="37"/>
                    <w:jc w:val="center"/>
                  </w:pPr>
                  <w:r>
                    <w:t>1</w:t>
                  </w:r>
                  <w:r w:rsidR="00742A89"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5126E8D4" w14:textId="422D0EBE" w:rsidR="00A05814" w:rsidRPr="00B221E3" w:rsidRDefault="00742A89" w:rsidP="00A05814">
                  <w:pPr>
                    <w:ind w:firstLine="0"/>
                    <w:jc w:val="center"/>
                  </w:pPr>
                  <w:r>
                    <w:t>3</w:t>
                  </w:r>
                </w:p>
              </w:tc>
            </w:tr>
            <w:tr w:rsidR="00A05814" w:rsidRPr="00B221E3" w14:paraId="1C777F88" w14:textId="77777777" w:rsidTr="00590F30">
              <w:tc>
                <w:tcPr>
                  <w:tcW w:w="1134" w:type="dxa"/>
                  <w:shd w:val="clear" w:color="auto" w:fill="auto"/>
                </w:tcPr>
                <w:p w14:paraId="24771C8A" w14:textId="77777777" w:rsidR="00A05814" w:rsidRPr="00B221E3" w:rsidRDefault="00A05814" w:rsidP="00A05814">
                  <w:pPr>
                    <w:ind w:hanging="52"/>
                    <w:rPr>
                      <w:b/>
                    </w:rPr>
                  </w:pPr>
                  <w:r w:rsidRPr="00B221E3">
                    <w:rPr>
                      <w:b/>
                    </w:rPr>
                    <w:t>С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088EAC55" w14:textId="26074B69" w:rsidR="00A05814" w:rsidRPr="00B221E3" w:rsidRDefault="00742A89" w:rsidP="00A05814">
                  <w:pPr>
                    <w:ind w:firstLine="37"/>
                    <w:jc w:val="center"/>
                  </w:pPr>
                  <w:r>
                    <w:t>8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6475F651" w14:textId="60F790D4" w:rsidR="00A05814" w:rsidRPr="00B221E3" w:rsidRDefault="00742A89" w:rsidP="00A05814">
                  <w:pPr>
                    <w:ind w:firstLine="0"/>
                    <w:jc w:val="center"/>
                  </w:pPr>
                  <w:r>
                    <w:t>5</w:t>
                  </w:r>
                </w:p>
              </w:tc>
            </w:tr>
            <w:tr w:rsidR="00A05814" w:rsidRPr="00B221E3" w14:paraId="56155BCE" w14:textId="77777777" w:rsidTr="00590F30">
              <w:tc>
                <w:tcPr>
                  <w:tcW w:w="1134" w:type="dxa"/>
                  <w:shd w:val="clear" w:color="auto" w:fill="auto"/>
                </w:tcPr>
                <w:p w14:paraId="2F6452C8" w14:textId="77777777" w:rsidR="00A05814" w:rsidRPr="00F84878" w:rsidRDefault="00A05814" w:rsidP="00A05814">
                  <w:pPr>
                    <w:ind w:hanging="52"/>
                    <w:rPr>
                      <w:b/>
                    </w:rPr>
                  </w:pPr>
                  <w:r w:rsidRPr="00B221E3">
                    <w:rPr>
                      <w:b/>
                      <w:lang w:val="en-US"/>
                    </w:rPr>
                    <w:t>D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36C89C59" w14:textId="493719F4" w:rsidR="00A05814" w:rsidRPr="00B221E3" w:rsidRDefault="00742A89" w:rsidP="00A05814">
                  <w:pPr>
                    <w:ind w:firstLine="37"/>
                    <w:jc w:val="center"/>
                  </w:pPr>
                  <w:r>
                    <w:t>5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922C611" w14:textId="22C88062" w:rsidR="00A05814" w:rsidRPr="00B221E3" w:rsidRDefault="00742A89" w:rsidP="00A05814">
                  <w:pPr>
                    <w:ind w:firstLine="0"/>
                    <w:jc w:val="center"/>
                  </w:pPr>
                  <w:r>
                    <w:t>8</w:t>
                  </w:r>
                </w:p>
              </w:tc>
            </w:tr>
            <w:tr w:rsidR="00A05814" w:rsidRPr="00B221E3" w14:paraId="10630058" w14:textId="77777777" w:rsidTr="00590F30">
              <w:tc>
                <w:tcPr>
                  <w:tcW w:w="1134" w:type="dxa"/>
                  <w:shd w:val="clear" w:color="auto" w:fill="auto"/>
                </w:tcPr>
                <w:p w14:paraId="0C6FE1AE" w14:textId="77777777" w:rsidR="00A05814" w:rsidRPr="00F84878" w:rsidRDefault="00A05814" w:rsidP="00A05814">
                  <w:pPr>
                    <w:ind w:hanging="52"/>
                    <w:rPr>
                      <w:b/>
                    </w:rPr>
                  </w:pPr>
                  <w:r w:rsidRPr="00B221E3">
                    <w:rPr>
                      <w:b/>
                      <w:lang w:val="en-US"/>
                    </w:rPr>
                    <w:t>E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3B317CA5" w14:textId="77777777" w:rsidR="00A05814" w:rsidRPr="00B221E3" w:rsidRDefault="00A05814" w:rsidP="00A05814">
                  <w:pPr>
                    <w:ind w:firstLine="37"/>
                    <w:jc w:val="center"/>
                  </w:pPr>
                  <w:r>
                    <w:t>3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48794C3" w14:textId="1F35389B" w:rsidR="00A05814" w:rsidRPr="00B221E3" w:rsidRDefault="00742A89" w:rsidP="00A05814">
                  <w:pPr>
                    <w:ind w:firstLine="0"/>
                    <w:jc w:val="center"/>
                  </w:pPr>
                  <w:r>
                    <w:t>10</w:t>
                  </w:r>
                </w:p>
              </w:tc>
            </w:tr>
          </w:tbl>
          <w:p w14:paraId="6F1C71C4" w14:textId="77777777" w:rsidR="00A05814" w:rsidRDefault="00A05814" w:rsidP="00A05814">
            <w:pPr>
              <w:pStyle w:val="af1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D75927">
              <w:rPr>
                <w:color w:val="000000"/>
              </w:rPr>
              <w:t>Определит</w:t>
            </w:r>
            <w:r>
              <w:rPr>
                <w:color w:val="000000"/>
              </w:rPr>
              <w:t>ь</w:t>
            </w:r>
            <w:r w:rsidRPr="00D75927">
              <w:rPr>
                <w:color w:val="000000"/>
              </w:rPr>
              <w:t>, где будут находиться точки, соответствующие следующим комбина</w:t>
            </w:r>
            <w:r>
              <w:rPr>
                <w:color w:val="000000"/>
              </w:rPr>
              <w:t xml:space="preserve">циям: </w:t>
            </w:r>
          </w:p>
          <w:p w14:paraId="4C20C8C6" w14:textId="62576579" w:rsidR="00A05814" w:rsidRDefault="00A05814" w:rsidP="00A05814">
            <w:pPr>
              <w:pStyle w:val="af1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</w:rPr>
              <w:t xml:space="preserve">) 8 Р + 2,8 З </w:t>
            </w:r>
          </w:p>
          <w:p w14:paraId="7B5DC91F" w14:textId="17DDE641" w:rsidR="00A05814" w:rsidRDefault="00A05814" w:rsidP="00A05814">
            <w:pPr>
              <w:pStyle w:val="af1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color w:val="000000"/>
                <w:lang w:val="en-US"/>
              </w:rPr>
              <w:t>L</w:t>
            </w:r>
            <w:r>
              <w:rPr>
                <w:color w:val="000000"/>
              </w:rPr>
              <w:t xml:space="preserve">) </w:t>
            </w:r>
            <w:r w:rsidR="00742A89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Р + </w:t>
            </w:r>
            <w:r w:rsidR="00742A89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З</w:t>
            </w:r>
          </w:p>
          <w:p w14:paraId="4110DB0E" w14:textId="732BEF38" w:rsidR="00A05814" w:rsidRDefault="00A05814" w:rsidP="00A05814">
            <w:pPr>
              <w:pStyle w:val="af1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color w:val="000000"/>
                <w:lang w:val="en-US"/>
              </w:rPr>
              <w:t>M</w:t>
            </w:r>
            <w:r>
              <w:rPr>
                <w:color w:val="000000"/>
              </w:rPr>
              <w:t>) 4 Р + 1</w:t>
            </w:r>
            <w:r w:rsidR="00742A89">
              <w:rPr>
                <w:color w:val="000000"/>
              </w:rPr>
              <w:t xml:space="preserve">0 </w:t>
            </w:r>
            <w:r>
              <w:rPr>
                <w:color w:val="000000"/>
              </w:rPr>
              <w:t>З</w:t>
            </w:r>
            <w:r w:rsidRPr="00D75927">
              <w:rPr>
                <w:color w:val="000000"/>
              </w:rPr>
              <w:t>.</w:t>
            </w:r>
          </w:p>
          <w:p w14:paraId="5A5EBEE0" w14:textId="502AEE17" w:rsidR="00A05814" w:rsidRPr="00E03E2A" w:rsidRDefault="00A05814" w:rsidP="00A05814">
            <w:pPr>
              <w:ind w:left="31" w:firstLine="0"/>
              <w:rPr>
                <w:highlight w:val="yellow"/>
              </w:rPr>
            </w:pPr>
            <w:r w:rsidRPr="00171981">
              <w:t>Сделать вывод</w:t>
            </w:r>
            <w:r>
              <w:t xml:space="preserve"> </w:t>
            </w:r>
            <w:r>
              <w:rPr>
                <w:lang w:eastAsia="ko-KR"/>
              </w:rPr>
              <w:t>по каждой комбинации</w:t>
            </w:r>
          </w:p>
        </w:tc>
        <w:tc>
          <w:tcPr>
            <w:tcW w:w="1701" w:type="dxa"/>
          </w:tcPr>
          <w:p w14:paraId="6CFDB96E" w14:textId="77777777" w:rsidR="00A05814" w:rsidRPr="00590F30" w:rsidRDefault="00A05814" w:rsidP="00A05814">
            <w:pPr>
              <w:ind w:firstLine="0"/>
            </w:pPr>
            <w:r w:rsidRPr="00590F30">
              <w:t>Лекция</w:t>
            </w:r>
          </w:p>
          <w:p w14:paraId="7FCD8DC2" w14:textId="01F352B1" w:rsidR="00A05814" w:rsidRPr="00E03E2A" w:rsidRDefault="00A05814" w:rsidP="00A05814">
            <w:pPr>
              <w:ind w:firstLine="0"/>
              <w:rPr>
                <w:highlight w:val="yellow"/>
              </w:rPr>
            </w:pPr>
            <w:r w:rsidRPr="00590F30">
              <w:t>Презентация</w:t>
            </w:r>
          </w:p>
        </w:tc>
        <w:tc>
          <w:tcPr>
            <w:tcW w:w="2410" w:type="dxa"/>
          </w:tcPr>
          <w:p w14:paraId="6DBB913D" w14:textId="77777777" w:rsidR="00A05814" w:rsidRPr="00171981" w:rsidRDefault="00A05814" w:rsidP="00A05814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171981">
              <w:rPr>
                <w:rFonts w:ascii="TimesNewRomanPSMT" w:hAnsi="TimesNewRomanPSMT"/>
                <w:color w:val="000000"/>
              </w:rPr>
              <w:t xml:space="preserve">1. Прочитать </w:t>
            </w:r>
            <w:r>
              <w:rPr>
                <w:rFonts w:ascii="TimesNewRomanPSMT" w:hAnsi="TimesNewRomanPSMT"/>
                <w:color w:val="000000"/>
              </w:rPr>
              <w:t>задание</w:t>
            </w:r>
          </w:p>
          <w:p w14:paraId="4FBFD0FD" w14:textId="77777777" w:rsidR="00A05814" w:rsidRPr="00171981" w:rsidRDefault="00A05814" w:rsidP="00A05814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171981">
              <w:rPr>
                <w:rFonts w:ascii="TimesNewRomanPSMT" w:hAnsi="TimesNewRomanPSMT"/>
                <w:color w:val="000000"/>
              </w:rPr>
              <w:t xml:space="preserve">2.Осмыслить </w:t>
            </w:r>
            <w:r>
              <w:rPr>
                <w:rFonts w:ascii="TimesNewRomanPSMT" w:hAnsi="TimesNewRomanPSMT"/>
                <w:color w:val="000000"/>
              </w:rPr>
              <w:t>его</w:t>
            </w:r>
          </w:p>
          <w:p w14:paraId="0CC14F42" w14:textId="77777777" w:rsidR="00A05814" w:rsidRPr="00171981" w:rsidRDefault="00A05814" w:rsidP="00A05814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171981">
              <w:rPr>
                <w:rFonts w:ascii="TimesNewRomanPSMT" w:hAnsi="TimesNewRomanPSMT"/>
                <w:color w:val="000000"/>
              </w:rPr>
              <w:t xml:space="preserve">3. </w:t>
            </w:r>
            <w:r>
              <w:rPr>
                <w:rFonts w:ascii="TimesNewRomanPSMT" w:hAnsi="TimesNewRomanPSMT"/>
                <w:color w:val="000000"/>
              </w:rPr>
              <w:t>Построить КПВ на графике по заданным параметрам, указанным в таблице</w:t>
            </w:r>
          </w:p>
          <w:p w14:paraId="6F0A462E" w14:textId="77777777" w:rsidR="00A05814" w:rsidRDefault="00A05814" w:rsidP="00A05814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171981">
              <w:rPr>
                <w:rFonts w:ascii="TimesNewRomanPSMT" w:hAnsi="TimesNewRomanPSMT"/>
                <w:color w:val="000000"/>
              </w:rPr>
              <w:t xml:space="preserve">4. </w:t>
            </w:r>
            <w:r>
              <w:rPr>
                <w:rFonts w:ascii="TimesNewRomanPSMT" w:hAnsi="TimesNewRomanPSMT"/>
                <w:color w:val="000000"/>
              </w:rPr>
              <w:t>Определить точки на графике по представленным комбинациям (точка А, Б, В)</w:t>
            </w:r>
          </w:p>
          <w:p w14:paraId="0BC44B62" w14:textId="78333D2E" w:rsidR="00A05814" w:rsidRPr="00E03E2A" w:rsidRDefault="00A05814" w:rsidP="00A05814">
            <w:pPr>
              <w:ind w:firstLine="0"/>
              <w:rPr>
                <w:highlight w:val="yellow"/>
              </w:rPr>
            </w:pPr>
            <w:r>
              <w:rPr>
                <w:rFonts w:ascii="TimesNewRomanPSMT" w:hAnsi="TimesNewRomanPSMT"/>
                <w:color w:val="000000"/>
              </w:rPr>
              <w:t>5. Сделать вывод по каждой комбинации</w:t>
            </w:r>
          </w:p>
        </w:tc>
        <w:tc>
          <w:tcPr>
            <w:tcW w:w="2705" w:type="dxa"/>
          </w:tcPr>
          <w:p w14:paraId="60BF1242" w14:textId="77777777" w:rsidR="00A05814" w:rsidRPr="00171981" w:rsidRDefault="00A05814" w:rsidP="00A05814">
            <w:pPr>
              <w:ind w:firstLine="0"/>
            </w:pPr>
            <w:r w:rsidRPr="00171981">
              <w:t xml:space="preserve">«5» - КПВ </w:t>
            </w:r>
            <w:proofErr w:type="gramStart"/>
            <w:r w:rsidRPr="00171981">
              <w:t>построена  верно</w:t>
            </w:r>
            <w:proofErr w:type="gramEnd"/>
            <w:r w:rsidRPr="00171981">
              <w:t>, сделаны выводы по всем комбинациям;</w:t>
            </w:r>
          </w:p>
          <w:p w14:paraId="1D2C5442" w14:textId="77777777" w:rsidR="00A05814" w:rsidRPr="00171981" w:rsidRDefault="00A05814" w:rsidP="00A05814">
            <w:pPr>
              <w:ind w:firstLine="0"/>
            </w:pPr>
            <w:r w:rsidRPr="00171981">
              <w:t>«4» - допущена 1 ошибка при построении КПВ, вывод сделан только по 2 комбинациям;</w:t>
            </w:r>
          </w:p>
          <w:p w14:paraId="48A91921" w14:textId="77777777" w:rsidR="00A05814" w:rsidRPr="00171981" w:rsidRDefault="00A05814" w:rsidP="00A05814">
            <w:pPr>
              <w:ind w:firstLine="0"/>
            </w:pPr>
            <w:r w:rsidRPr="00171981">
              <w:t xml:space="preserve">«3» - допущено 2 ошибки при построении КПВ, выводы не сделаны, либо вывод сделан только по 1 комбинации; </w:t>
            </w:r>
          </w:p>
          <w:p w14:paraId="048CA47B" w14:textId="1A35E6D3" w:rsidR="00A05814" w:rsidRPr="00E03E2A" w:rsidRDefault="00A05814" w:rsidP="00A05814">
            <w:pPr>
              <w:ind w:firstLine="0"/>
              <w:rPr>
                <w:highlight w:val="yellow"/>
              </w:rPr>
            </w:pPr>
            <w:r w:rsidRPr="00171981">
              <w:t xml:space="preserve">«2» - задачи решены неверно; работа не предоставлена </w:t>
            </w:r>
          </w:p>
        </w:tc>
      </w:tr>
      <w:tr w:rsidR="00A05814" w:rsidRPr="00D20547" w14:paraId="3E149EA9" w14:textId="77777777" w:rsidTr="001C7649">
        <w:tc>
          <w:tcPr>
            <w:tcW w:w="3970" w:type="dxa"/>
          </w:tcPr>
          <w:p w14:paraId="1D0A4BE5" w14:textId="77777777" w:rsidR="00A05814" w:rsidRDefault="00A05814" w:rsidP="00A05814">
            <w:pPr>
              <w:ind w:firstLine="0"/>
            </w:pPr>
          </w:p>
        </w:tc>
        <w:tc>
          <w:tcPr>
            <w:tcW w:w="1701" w:type="dxa"/>
          </w:tcPr>
          <w:p w14:paraId="2F0E46E4" w14:textId="77777777" w:rsidR="00A05814" w:rsidRDefault="00A05814" w:rsidP="00A05814">
            <w:pPr>
              <w:ind w:firstLine="0"/>
            </w:pPr>
          </w:p>
        </w:tc>
        <w:tc>
          <w:tcPr>
            <w:tcW w:w="2410" w:type="dxa"/>
          </w:tcPr>
          <w:p w14:paraId="51C2633B" w14:textId="77777777" w:rsidR="00A05814" w:rsidRDefault="00A05814" w:rsidP="00A05814">
            <w:pPr>
              <w:ind w:firstLine="0"/>
            </w:pPr>
          </w:p>
        </w:tc>
        <w:tc>
          <w:tcPr>
            <w:tcW w:w="2705" w:type="dxa"/>
          </w:tcPr>
          <w:p w14:paraId="2965B670" w14:textId="23542618" w:rsidR="00A05814" w:rsidRPr="00BC6E1D" w:rsidRDefault="00A05814" w:rsidP="00A05814">
            <w:pPr>
              <w:ind w:firstLine="0"/>
              <w:rPr>
                <w:i/>
                <w:iCs/>
              </w:rPr>
            </w:pPr>
            <w:r w:rsidRPr="00BC6E1D">
              <w:rPr>
                <w:i/>
                <w:iCs/>
              </w:rPr>
              <w:t xml:space="preserve">Среднеарифметическая оценка за задание № </w:t>
            </w:r>
            <w:r>
              <w:rPr>
                <w:i/>
                <w:iCs/>
              </w:rPr>
              <w:t>3,4</w:t>
            </w:r>
          </w:p>
        </w:tc>
      </w:tr>
    </w:tbl>
    <w:p w14:paraId="66E58A26" w14:textId="77777777" w:rsidR="00286591" w:rsidRDefault="003707C1" w:rsidP="009E2131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1C2AE8A9" w14:textId="417ED2F1" w:rsidR="003707C1" w:rsidRDefault="003707C1" w:rsidP="009E2131">
      <w:pPr>
        <w:ind w:firstLine="0"/>
        <w:rPr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7418B0" w:rsidRPr="00BB5204">
        <w:rPr>
          <w:sz w:val="28"/>
          <w:szCs w:val="28"/>
        </w:rPr>
        <w:t>до</w:t>
      </w:r>
      <w:proofErr w:type="gramEnd"/>
      <w:r w:rsidR="007418B0" w:rsidRPr="00BB5204">
        <w:rPr>
          <w:sz w:val="28"/>
          <w:szCs w:val="28"/>
        </w:rPr>
        <w:t xml:space="preserve"> </w:t>
      </w:r>
      <w:r w:rsidR="0092467C" w:rsidRPr="00BB5204">
        <w:rPr>
          <w:sz w:val="28"/>
          <w:szCs w:val="28"/>
        </w:rPr>
        <w:t xml:space="preserve">4 ноября </w:t>
      </w:r>
      <w:r w:rsidR="00067CE4" w:rsidRPr="00BB5204">
        <w:rPr>
          <w:sz w:val="28"/>
          <w:szCs w:val="28"/>
        </w:rPr>
        <w:t xml:space="preserve"> предоставить на </w:t>
      </w:r>
      <w:r w:rsidR="00E740E8" w:rsidRPr="00BB5204">
        <w:rPr>
          <w:sz w:val="28"/>
          <w:szCs w:val="28"/>
        </w:rPr>
        <w:t>платформу</w:t>
      </w:r>
      <w:r w:rsidR="009E2131" w:rsidRPr="00BB5204">
        <w:rPr>
          <w:sz w:val="28"/>
          <w:szCs w:val="28"/>
        </w:rPr>
        <w:t xml:space="preserve"> задание № </w:t>
      </w:r>
      <w:r w:rsidR="00A05814" w:rsidRPr="00BB5204">
        <w:rPr>
          <w:sz w:val="28"/>
          <w:szCs w:val="28"/>
        </w:rPr>
        <w:t>3,4</w:t>
      </w:r>
    </w:p>
    <w:sectPr w:rsidR="003707C1" w:rsidSect="009E2131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D7B6E"/>
    <w:multiLevelType w:val="hybridMultilevel"/>
    <w:tmpl w:val="C3BE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947B8"/>
    <w:multiLevelType w:val="hybridMultilevel"/>
    <w:tmpl w:val="AAF4E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700FB6"/>
    <w:multiLevelType w:val="hybridMultilevel"/>
    <w:tmpl w:val="C0F4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916D0"/>
    <w:multiLevelType w:val="hybridMultilevel"/>
    <w:tmpl w:val="37C4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5C24E8"/>
    <w:multiLevelType w:val="hybridMultilevel"/>
    <w:tmpl w:val="0356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1143744"/>
    <w:multiLevelType w:val="hybridMultilevel"/>
    <w:tmpl w:val="D3364E54"/>
    <w:lvl w:ilvl="0" w:tplc="C8482E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3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04559"/>
    <w:multiLevelType w:val="hybridMultilevel"/>
    <w:tmpl w:val="FB1A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42A12"/>
    <w:multiLevelType w:val="multilevel"/>
    <w:tmpl w:val="55204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87D426E"/>
    <w:multiLevelType w:val="hybridMultilevel"/>
    <w:tmpl w:val="46B8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097BEC"/>
    <w:multiLevelType w:val="hybridMultilevel"/>
    <w:tmpl w:val="9DB6D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52D90999"/>
    <w:multiLevelType w:val="hybridMultilevel"/>
    <w:tmpl w:val="072ED92E"/>
    <w:lvl w:ilvl="0" w:tplc="449CA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89211D"/>
    <w:multiLevelType w:val="hybridMultilevel"/>
    <w:tmpl w:val="90BAB15E"/>
    <w:lvl w:ilvl="0" w:tplc="0CFA10C4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4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8303734"/>
    <w:multiLevelType w:val="hybridMultilevel"/>
    <w:tmpl w:val="5B60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40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2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2"/>
  </w:num>
  <w:num w:numId="2">
    <w:abstractNumId w:val="6"/>
  </w:num>
  <w:num w:numId="3">
    <w:abstractNumId w:val="40"/>
  </w:num>
  <w:num w:numId="4">
    <w:abstractNumId w:val="30"/>
  </w:num>
  <w:num w:numId="5">
    <w:abstractNumId w:val="37"/>
  </w:num>
  <w:num w:numId="6">
    <w:abstractNumId w:val="26"/>
  </w:num>
  <w:num w:numId="7">
    <w:abstractNumId w:val="14"/>
  </w:num>
  <w:num w:numId="8">
    <w:abstractNumId w:val="38"/>
  </w:num>
  <w:num w:numId="9">
    <w:abstractNumId w:val="39"/>
    <w:lvlOverride w:ilvl="0">
      <w:startOverride w:val="1"/>
    </w:lvlOverride>
  </w:num>
  <w:num w:numId="10">
    <w:abstractNumId w:val="16"/>
  </w:num>
  <w:num w:numId="11">
    <w:abstractNumId w:val="41"/>
  </w:num>
  <w:num w:numId="12">
    <w:abstractNumId w:val="4"/>
  </w:num>
  <w:num w:numId="13">
    <w:abstractNumId w:val="34"/>
  </w:num>
  <w:num w:numId="14">
    <w:abstractNumId w:val="23"/>
  </w:num>
  <w:num w:numId="15">
    <w:abstractNumId w:val="25"/>
  </w:num>
  <w:num w:numId="16">
    <w:abstractNumId w:val="24"/>
  </w:num>
  <w:num w:numId="17">
    <w:abstractNumId w:val="2"/>
  </w:num>
  <w:num w:numId="18">
    <w:abstractNumId w:val="11"/>
  </w:num>
  <w:num w:numId="19">
    <w:abstractNumId w:val="13"/>
  </w:num>
  <w:num w:numId="20">
    <w:abstractNumId w:val="20"/>
  </w:num>
  <w:num w:numId="21">
    <w:abstractNumId w:val="9"/>
  </w:num>
  <w:num w:numId="22">
    <w:abstractNumId w:val="7"/>
  </w:num>
  <w:num w:numId="23">
    <w:abstractNumId w:val="36"/>
  </w:num>
  <w:num w:numId="24">
    <w:abstractNumId w:val="28"/>
  </w:num>
  <w:num w:numId="25">
    <w:abstractNumId w:val="15"/>
  </w:num>
  <w:num w:numId="26">
    <w:abstractNumId w:val="43"/>
  </w:num>
  <w:num w:numId="27">
    <w:abstractNumId w:val="31"/>
  </w:num>
  <w:num w:numId="28">
    <w:abstractNumId w:val="29"/>
  </w:num>
  <w:num w:numId="29">
    <w:abstractNumId w:val="18"/>
  </w:num>
  <w:num w:numId="30">
    <w:abstractNumId w:val="12"/>
  </w:num>
  <w:num w:numId="31">
    <w:abstractNumId w:val="17"/>
  </w:num>
  <w:num w:numId="32">
    <w:abstractNumId w:val="35"/>
  </w:num>
  <w:num w:numId="33">
    <w:abstractNumId w:val="5"/>
  </w:num>
  <w:num w:numId="34">
    <w:abstractNumId w:val="8"/>
  </w:num>
  <w:num w:numId="35">
    <w:abstractNumId w:val="0"/>
  </w:num>
  <w:num w:numId="36">
    <w:abstractNumId w:val="19"/>
  </w:num>
  <w:num w:numId="37">
    <w:abstractNumId w:val="32"/>
  </w:num>
  <w:num w:numId="38">
    <w:abstractNumId w:val="22"/>
  </w:num>
  <w:num w:numId="39">
    <w:abstractNumId w:val="3"/>
  </w:num>
  <w:num w:numId="40">
    <w:abstractNumId w:val="1"/>
  </w:num>
  <w:num w:numId="41">
    <w:abstractNumId w:val="27"/>
  </w:num>
  <w:num w:numId="42">
    <w:abstractNumId w:val="10"/>
  </w:num>
  <w:num w:numId="43">
    <w:abstractNumId w:val="21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A184C"/>
    <w:rsid w:val="000C6D83"/>
    <w:rsid w:val="000D08DD"/>
    <w:rsid w:val="000F31A9"/>
    <w:rsid w:val="0011779C"/>
    <w:rsid w:val="001210BC"/>
    <w:rsid w:val="0013718F"/>
    <w:rsid w:val="00160464"/>
    <w:rsid w:val="00171981"/>
    <w:rsid w:val="001807F6"/>
    <w:rsid w:val="0019578D"/>
    <w:rsid w:val="001C7649"/>
    <w:rsid w:val="0020080C"/>
    <w:rsid w:val="00202954"/>
    <w:rsid w:val="00212A05"/>
    <w:rsid w:val="0021417B"/>
    <w:rsid w:val="00221E5F"/>
    <w:rsid w:val="00284383"/>
    <w:rsid w:val="00286591"/>
    <w:rsid w:val="00291C83"/>
    <w:rsid w:val="00293E0A"/>
    <w:rsid w:val="00295931"/>
    <w:rsid w:val="002B06AB"/>
    <w:rsid w:val="002B5EB2"/>
    <w:rsid w:val="0032352F"/>
    <w:rsid w:val="00324184"/>
    <w:rsid w:val="003707C1"/>
    <w:rsid w:val="0039182E"/>
    <w:rsid w:val="003924C7"/>
    <w:rsid w:val="003A139D"/>
    <w:rsid w:val="003A7282"/>
    <w:rsid w:val="003F34F6"/>
    <w:rsid w:val="00411986"/>
    <w:rsid w:val="00421BEA"/>
    <w:rsid w:val="00423C82"/>
    <w:rsid w:val="004575DE"/>
    <w:rsid w:val="004871F4"/>
    <w:rsid w:val="004A11E6"/>
    <w:rsid w:val="004A76EB"/>
    <w:rsid w:val="0050242D"/>
    <w:rsid w:val="00525022"/>
    <w:rsid w:val="00527B97"/>
    <w:rsid w:val="00534BEB"/>
    <w:rsid w:val="005403BE"/>
    <w:rsid w:val="00543223"/>
    <w:rsid w:val="00546761"/>
    <w:rsid w:val="00551167"/>
    <w:rsid w:val="0055444A"/>
    <w:rsid w:val="0055546E"/>
    <w:rsid w:val="0057176C"/>
    <w:rsid w:val="00590F30"/>
    <w:rsid w:val="005A6908"/>
    <w:rsid w:val="005B7D83"/>
    <w:rsid w:val="005F2511"/>
    <w:rsid w:val="00603B9A"/>
    <w:rsid w:val="00641AE0"/>
    <w:rsid w:val="006449EB"/>
    <w:rsid w:val="00697120"/>
    <w:rsid w:val="006A18BB"/>
    <w:rsid w:val="006A31FE"/>
    <w:rsid w:val="006C1050"/>
    <w:rsid w:val="006D0A6C"/>
    <w:rsid w:val="007029C2"/>
    <w:rsid w:val="00712785"/>
    <w:rsid w:val="00713AEC"/>
    <w:rsid w:val="007410B0"/>
    <w:rsid w:val="007418B0"/>
    <w:rsid w:val="00742A89"/>
    <w:rsid w:val="00765730"/>
    <w:rsid w:val="007777E1"/>
    <w:rsid w:val="007A4389"/>
    <w:rsid w:val="007B04FB"/>
    <w:rsid w:val="007B0720"/>
    <w:rsid w:val="007D554D"/>
    <w:rsid w:val="00832797"/>
    <w:rsid w:val="00832B6E"/>
    <w:rsid w:val="00891CA7"/>
    <w:rsid w:val="008D2422"/>
    <w:rsid w:val="008F15F1"/>
    <w:rsid w:val="009160F9"/>
    <w:rsid w:val="00922580"/>
    <w:rsid w:val="0092467C"/>
    <w:rsid w:val="0094083A"/>
    <w:rsid w:val="00974A27"/>
    <w:rsid w:val="00976D29"/>
    <w:rsid w:val="00986C95"/>
    <w:rsid w:val="009C172C"/>
    <w:rsid w:val="009C363C"/>
    <w:rsid w:val="009D41E7"/>
    <w:rsid w:val="009E2131"/>
    <w:rsid w:val="009F2163"/>
    <w:rsid w:val="00A05814"/>
    <w:rsid w:val="00A17CE1"/>
    <w:rsid w:val="00AB225B"/>
    <w:rsid w:val="00B01F48"/>
    <w:rsid w:val="00B73EF2"/>
    <w:rsid w:val="00BA6421"/>
    <w:rsid w:val="00BB5204"/>
    <w:rsid w:val="00BC6E1D"/>
    <w:rsid w:val="00BE5CA3"/>
    <w:rsid w:val="00C05244"/>
    <w:rsid w:val="00C45984"/>
    <w:rsid w:val="00C561CF"/>
    <w:rsid w:val="00C95F26"/>
    <w:rsid w:val="00C9747C"/>
    <w:rsid w:val="00CB52C4"/>
    <w:rsid w:val="00CC14F6"/>
    <w:rsid w:val="00D20F05"/>
    <w:rsid w:val="00D32655"/>
    <w:rsid w:val="00D338A5"/>
    <w:rsid w:val="00D33EC2"/>
    <w:rsid w:val="00D7144B"/>
    <w:rsid w:val="00D914B5"/>
    <w:rsid w:val="00DB3F5A"/>
    <w:rsid w:val="00DE4C00"/>
    <w:rsid w:val="00DE6926"/>
    <w:rsid w:val="00DF3294"/>
    <w:rsid w:val="00E03E2A"/>
    <w:rsid w:val="00E119EB"/>
    <w:rsid w:val="00E40E34"/>
    <w:rsid w:val="00E60869"/>
    <w:rsid w:val="00E740E8"/>
    <w:rsid w:val="00EB184A"/>
    <w:rsid w:val="00ED0BD2"/>
    <w:rsid w:val="00EE08E1"/>
    <w:rsid w:val="00EE11DA"/>
    <w:rsid w:val="00EE6798"/>
    <w:rsid w:val="00EF1DFB"/>
    <w:rsid w:val="00EF436D"/>
    <w:rsid w:val="00EF6D0A"/>
    <w:rsid w:val="00F04D8D"/>
    <w:rsid w:val="00F2415C"/>
    <w:rsid w:val="00F27120"/>
    <w:rsid w:val="00F33E2B"/>
    <w:rsid w:val="00F5328D"/>
    <w:rsid w:val="00F559C9"/>
    <w:rsid w:val="00FD100F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D5173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  <w:style w:type="character" w:customStyle="1" w:styleId="txclri">
    <w:name w:val="txclri"/>
    <w:rsid w:val="00E40E34"/>
  </w:style>
  <w:style w:type="paragraph" w:customStyle="1" w:styleId="center">
    <w:name w:val="center"/>
    <w:basedOn w:val="a"/>
    <w:rsid w:val="00EE11DA"/>
    <w:pPr>
      <w:spacing w:before="100" w:beforeAutospacing="1" w:after="100" w:afterAutospacing="1"/>
      <w:ind w:firstLine="0"/>
      <w:jc w:val="left"/>
    </w:pPr>
  </w:style>
  <w:style w:type="character" w:styleId="af0">
    <w:name w:val="Unresolved Mention"/>
    <w:basedOn w:val="a0"/>
    <w:uiPriority w:val="99"/>
    <w:semiHidden/>
    <w:unhideWhenUsed/>
    <w:rsid w:val="001210BC"/>
    <w:rPr>
      <w:color w:val="605E5C"/>
      <w:shd w:val="clear" w:color="auto" w:fill="E1DFDD"/>
    </w:rPr>
  </w:style>
  <w:style w:type="paragraph" w:customStyle="1" w:styleId="af1">
    <w:basedOn w:val="a"/>
    <w:next w:val="a4"/>
    <w:uiPriority w:val="99"/>
    <w:rsid w:val="00590F30"/>
    <w:pPr>
      <w:spacing w:before="100" w:beforeAutospacing="1" w:after="100" w:afterAutospacing="1"/>
      <w:ind w:firstLine="0"/>
      <w:jc w:val="left"/>
    </w:pPr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deouroki.net/blog/vidieourok-ekonomichieskii-vybor-al-tiernativnaia-stoimost.html" TargetMode="External"/><Relationship Id="rId5" Type="http://schemas.openxmlformats.org/officeDocument/2006/relationships/hyperlink" Target="https://us04web.zoom.us/j/74131956673?pwd=dmtuMlpqOHY2WUhhN3ZyVkJFZmVtZz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88</cp:revision>
  <cp:lastPrinted>2020-10-31T05:33:00Z</cp:lastPrinted>
  <dcterms:created xsi:type="dcterms:W3CDTF">2020-09-01T09:45:00Z</dcterms:created>
  <dcterms:modified xsi:type="dcterms:W3CDTF">2021-09-18T01:40:00Z</dcterms:modified>
</cp:coreProperties>
</file>